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1B" w:rsidRPr="00DB74CA" w:rsidRDefault="00D41741" w:rsidP="00D41741">
      <w:pPr>
        <w:adjustRightInd w:val="0"/>
        <w:snapToGrid w:val="0"/>
        <w:spacing w:line="360" w:lineRule="auto"/>
        <w:rPr>
          <w:b/>
          <w:szCs w:val="21"/>
        </w:rPr>
      </w:pPr>
      <w:r w:rsidRPr="00D41741">
        <w:rPr>
          <w:b/>
          <w:szCs w:val="21"/>
        </w:rPr>
        <w:t>Metabolite extraction</w:t>
      </w:r>
      <w:r w:rsidR="00BA4E53">
        <w:rPr>
          <w:b/>
          <w:szCs w:val="21"/>
        </w:rPr>
        <w:t xml:space="preserve"> for HepG2 cells</w:t>
      </w:r>
    </w:p>
    <w:p w:rsidR="00D41741" w:rsidRDefault="0004531B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1. </w:t>
      </w:r>
      <w:r w:rsidR="00D41741" w:rsidRPr="00D41741">
        <w:rPr>
          <w:szCs w:val="21"/>
        </w:rPr>
        <w:t xml:space="preserve">Culture medium </w:t>
      </w:r>
      <w:r>
        <w:rPr>
          <w:szCs w:val="21"/>
        </w:rPr>
        <w:t>of HepG2 cells in 100-mm dish was aspirated</w:t>
      </w:r>
      <w:r w:rsidR="00D41741" w:rsidRPr="00D41741">
        <w:rPr>
          <w:szCs w:val="21"/>
        </w:rPr>
        <w:t xml:space="preserve"> and cells were washed twice by 5% mannitol solution (10 mL first and then 2 mL). </w:t>
      </w:r>
    </w:p>
    <w:p w:rsidR="0004531B" w:rsidRDefault="0004531B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2. </w:t>
      </w:r>
      <w:r w:rsidR="00D41741" w:rsidRPr="00D41741">
        <w:rPr>
          <w:szCs w:val="21"/>
        </w:rPr>
        <w:t xml:space="preserve">The cells were then treated with 800 µL of methanol and left at rest for 30 s in order to inactivate enzymes. </w:t>
      </w:r>
    </w:p>
    <w:p w:rsidR="0004531B" w:rsidRDefault="0004531B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3. </w:t>
      </w:r>
      <w:r w:rsidR="00D41741" w:rsidRPr="00D41741">
        <w:rPr>
          <w:szCs w:val="21"/>
        </w:rPr>
        <w:t xml:space="preserve">The cell extract was then treated with 550 µL of </w:t>
      </w:r>
      <w:proofErr w:type="spellStart"/>
      <w:r w:rsidR="00D41741" w:rsidRPr="00D41741">
        <w:rPr>
          <w:szCs w:val="21"/>
        </w:rPr>
        <w:t>Milli</w:t>
      </w:r>
      <w:proofErr w:type="spellEnd"/>
      <w:r w:rsidR="00D41741" w:rsidRPr="00D41741">
        <w:rPr>
          <w:szCs w:val="21"/>
        </w:rPr>
        <w:t xml:space="preserve">-Q water containing internal standards (H3304-1002, Human Metabolome Technologies (HMT), </w:t>
      </w:r>
      <w:proofErr w:type="spellStart"/>
      <w:r w:rsidR="00D41741" w:rsidRPr="00D41741">
        <w:rPr>
          <w:szCs w:val="21"/>
        </w:rPr>
        <w:t>Tsuruoka</w:t>
      </w:r>
      <w:proofErr w:type="spellEnd"/>
      <w:r w:rsidR="00D41741" w:rsidRPr="00D41741">
        <w:rPr>
          <w:szCs w:val="21"/>
        </w:rPr>
        <w:t xml:space="preserve">, </w:t>
      </w:r>
      <w:proofErr w:type="gramStart"/>
      <w:r w:rsidR="00D41741" w:rsidRPr="00D41741">
        <w:rPr>
          <w:szCs w:val="21"/>
        </w:rPr>
        <w:t>Yamagata</w:t>
      </w:r>
      <w:proofErr w:type="gramEnd"/>
      <w:r w:rsidR="00D41741" w:rsidRPr="00D41741">
        <w:rPr>
          <w:szCs w:val="21"/>
        </w:rPr>
        <w:t xml:space="preserve">, Japan) </w:t>
      </w:r>
      <w:r w:rsidR="000675BD">
        <w:rPr>
          <w:szCs w:val="21"/>
        </w:rPr>
        <w:t>and left at rest for another 30</w:t>
      </w:r>
      <w:bookmarkStart w:id="0" w:name="_GoBack"/>
      <w:bookmarkEnd w:id="0"/>
      <w:r w:rsidR="00D41741" w:rsidRPr="00D41741">
        <w:rPr>
          <w:szCs w:val="21"/>
        </w:rPr>
        <w:t xml:space="preserve">s. </w:t>
      </w:r>
    </w:p>
    <w:p w:rsidR="0035692F" w:rsidRDefault="0004531B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4. </w:t>
      </w:r>
      <w:r w:rsidR="00D41741" w:rsidRPr="00D41741">
        <w:rPr>
          <w:szCs w:val="21"/>
        </w:rPr>
        <w:t>The extract was obtained and centrifuged at 2,300 ×</w:t>
      </w:r>
      <w:r w:rsidR="00D41741" w:rsidRPr="00D41741">
        <w:rPr>
          <w:i/>
          <w:iCs/>
          <w:szCs w:val="21"/>
        </w:rPr>
        <w:t>g</w:t>
      </w:r>
      <w:r w:rsidR="00D41741" w:rsidRPr="00D41741">
        <w:rPr>
          <w:szCs w:val="21"/>
        </w:rPr>
        <w:t xml:space="preserve"> and 4ºC for 5 min and then 800 µL of upper aqueous layer was centrifugally filtered through a Millipore 5-kDa cutoff filter (</w:t>
      </w:r>
      <w:proofErr w:type="spellStart"/>
      <w:r w:rsidR="00D41741" w:rsidRPr="00D41741">
        <w:rPr>
          <w:szCs w:val="21"/>
        </w:rPr>
        <w:t>UltrafreeMC</w:t>
      </w:r>
      <w:proofErr w:type="spellEnd"/>
      <w:r w:rsidR="00D41741" w:rsidRPr="00D41741">
        <w:rPr>
          <w:szCs w:val="21"/>
        </w:rPr>
        <w:t>-PLHCC, HMT) to remove macromolecules (9,100 ×</w:t>
      </w:r>
      <w:r w:rsidR="00D41741" w:rsidRPr="00D41741">
        <w:rPr>
          <w:i/>
          <w:szCs w:val="21"/>
        </w:rPr>
        <w:t>g</w:t>
      </w:r>
      <w:r w:rsidR="00D41741" w:rsidRPr="00D41741">
        <w:rPr>
          <w:szCs w:val="21"/>
        </w:rPr>
        <w:t xml:space="preserve">, 4°C, 120 min). </w:t>
      </w:r>
    </w:p>
    <w:p w:rsidR="00D41741" w:rsidRDefault="0035692F" w:rsidP="00D41741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5. </w:t>
      </w:r>
      <w:r w:rsidR="00D41741" w:rsidRPr="00D41741">
        <w:rPr>
          <w:szCs w:val="21"/>
        </w:rPr>
        <w:t xml:space="preserve">The filtrate was centrifugally concentrated and re-suspended in 50 µL of </w:t>
      </w:r>
      <w:proofErr w:type="spellStart"/>
      <w:r w:rsidR="00D41741" w:rsidRPr="00D41741">
        <w:rPr>
          <w:szCs w:val="21"/>
        </w:rPr>
        <w:t>Milli</w:t>
      </w:r>
      <w:proofErr w:type="spellEnd"/>
      <w:r w:rsidR="00D41741" w:rsidRPr="00D41741">
        <w:rPr>
          <w:szCs w:val="21"/>
        </w:rPr>
        <w:t>-Q water for metabolome analysis at H</w:t>
      </w:r>
      <w:r>
        <w:rPr>
          <w:szCs w:val="21"/>
        </w:rPr>
        <w:t>M</w:t>
      </w:r>
      <w:r w:rsidR="00D41741" w:rsidRPr="00D41741">
        <w:rPr>
          <w:szCs w:val="21"/>
        </w:rPr>
        <w:t>T.</w:t>
      </w:r>
    </w:p>
    <w:p w:rsidR="00D41741" w:rsidRDefault="00D41741" w:rsidP="00D41741">
      <w:pPr>
        <w:adjustRightInd w:val="0"/>
        <w:snapToGrid w:val="0"/>
        <w:spacing w:line="360" w:lineRule="auto"/>
        <w:rPr>
          <w:szCs w:val="21"/>
        </w:rPr>
      </w:pPr>
    </w:p>
    <w:p w:rsidR="00F26BE7" w:rsidRPr="00D41741" w:rsidRDefault="00F26BE7"/>
    <w:sectPr w:rsidR="00F26BE7" w:rsidRPr="00D41741" w:rsidSect="00E407A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AC"/>
    <w:rsid w:val="00001294"/>
    <w:rsid w:val="0000242A"/>
    <w:rsid w:val="00007557"/>
    <w:rsid w:val="00007D57"/>
    <w:rsid w:val="0001238D"/>
    <w:rsid w:val="000208C1"/>
    <w:rsid w:val="000218C5"/>
    <w:rsid w:val="00023CDF"/>
    <w:rsid w:val="00025011"/>
    <w:rsid w:val="00026043"/>
    <w:rsid w:val="00030016"/>
    <w:rsid w:val="0003078C"/>
    <w:rsid w:val="00034551"/>
    <w:rsid w:val="000346FD"/>
    <w:rsid w:val="00034C72"/>
    <w:rsid w:val="0003740F"/>
    <w:rsid w:val="0004151C"/>
    <w:rsid w:val="00042FED"/>
    <w:rsid w:val="0004531B"/>
    <w:rsid w:val="000453C8"/>
    <w:rsid w:val="000510D8"/>
    <w:rsid w:val="00053DEC"/>
    <w:rsid w:val="00054283"/>
    <w:rsid w:val="00064BC4"/>
    <w:rsid w:val="00065030"/>
    <w:rsid w:val="00065E65"/>
    <w:rsid w:val="000675BD"/>
    <w:rsid w:val="000707A8"/>
    <w:rsid w:val="0007275F"/>
    <w:rsid w:val="00085C72"/>
    <w:rsid w:val="000900DF"/>
    <w:rsid w:val="00093D7F"/>
    <w:rsid w:val="00095196"/>
    <w:rsid w:val="000A411A"/>
    <w:rsid w:val="000A477A"/>
    <w:rsid w:val="000A6DBA"/>
    <w:rsid w:val="000B4498"/>
    <w:rsid w:val="000B450B"/>
    <w:rsid w:val="000B5357"/>
    <w:rsid w:val="000C32B7"/>
    <w:rsid w:val="000C6804"/>
    <w:rsid w:val="000D3F8F"/>
    <w:rsid w:val="000D6BA5"/>
    <w:rsid w:val="000D75D3"/>
    <w:rsid w:val="000E0685"/>
    <w:rsid w:val="000F49E0"/>
    <w:rsid w:val="000F4CBA"/>
    <w:rsid w:val="000F7D2E"/>
    <w:rsid w:val="000F7DC3"/>
    <w:rsid w:val="00101CEA"/>
    <w:rsid w:val="00105069"/>
    <w:rsid w:val="00105658"/>
    <w:rsid w:val="001074D8"/>
    <w:rsid w:val="001124FA"/>
    <w:rsid w:val="00114E6D"/>
    <w:rsid w:val="001167E5"/>
    <w:rsid w:val="00116982"/>
    <w:rsid w:val="00117516"/>
    <w:rsid w:val="0012138E"/>
    <w:rsid w:val="0012312B"/>
    <w:rsid w:val="001272D7"/>
    <w:rsid w:val="00131BB1"/>
    <w:rsid w:val="00136BCE"/>
    <w:rsid w:val="001432BF"/>
    <w:rsid w:val="001437A2"/>
    <w:rsid w:val="00145626"/>
    <w:rsid w:val="00147C24"/>
    <w:rsid w:val="001504FE"/>
    <w:rsid w:val="00154576"/>
    <w:rsid w:val="0015518D"/>
    <w:rsid w:val="00155C9D"/>
    <w:rsid w:val="001602DB"/>
    <w:rsid w:val="0016140F"/>
    <w:rsid w:val="00162E05"/>
    <w:rsid w:val="00165696"/>
    <w:rsid w:val="00165C46"/>
    <w:rsid w:val="00167464"/>
    <w:rsid w:val="00170CD5"/>
    <w:rsid w:val="00171F08"/>
    <w:rsid w:val="00182FB8"/>
    <w:rsid w:val="00185778"/>
    <w:rsid w:val="001925B4"/>
    <w:rsid w:val="00192C4C"/>
    <w:rsid w:val="00196DAB"/>
    <w:rsid w:val="001A02A4"/>
    <w:rsid w:val="001B169C"/>
    <w:rsid w:val="001B3FE5"/>
    <w:rsid w:val="001B77FE"/>
    <w:rsid w:val="001C57C6"/>
    <w:rsid w:val="001C5E32"/>
    <w:rsid w:val="001C74CF"/>
    <w:rsid w:val="001D28D4"/>
    <w:rsid w:val="001D6FFA"/>
    <w:rsid w:val="001E6046"/>
    <w:rsid w:val="001E6EA7"/>
    <w:rsid w:val="001E73A8"/>
    <w:rsid w:val="002022C6"/>
    <w:rsid w:val="002040E5"/>
    <w:rsid w:val="002042A1"/>
    <w:rsid w:val="00204810"/>
    <w:rsid w:val="00215071"/>
    <w:rsid w:val="0021607D"/>
    <w:rsid w:val="0021715D"/>
    <w:rsid w:val="0022385D"/>
    <w:rsid w:val="00227D28"/>
    <w:rsid w:val="00243D1B"/>
    <w:rsid w:val="00245FDA"/>
    <w:rsid w:val="0026106D"/>
    <w:rsid w:val="00270BF8"/>
    <w:rsid w:val="00273F38"/>
    <w:rsid w:val="00280483"/>
    <w:rsid w:val="00282DF3"/>
    <w:rsid w:val="00282F31"/>
    <w:rsid w:val="002837C9"/>
    <w:rsid w:val="00283D97"/>
    <w:rsid w:val="00286005"/>
    <w:rsid w:val="002915FD"/>
    <w:rsid w:val="00291782"/>
    <w:rsid w:val="002928ED"/>
    <w:rsid w:val="002967ED"/>
    <w:rsid w:val="00296FAF"/>
    <w:rsid w:val="002A061E"/>
    <w:rsid w:val="002A14B2"/>
    <w:rsid w:val="002A335B"/>
    <w:rsid w:val="002A499B"/>
    <w:rsid w:val="002A4A46"/>
    <w:rsid w:val="002A6F81"/>
    <w:rsid w:val="002A7FC2"/>
    <w:rsid w:val="002B0434"/>
    <w:rsid w:val="002B09B7"/>
    <w:rsid w:val="002C5C28"/>
    <w:rsid w:val="002D5D67"/>
    <w:rsid w:val="002D6F66"/>
    <w:rsid w:val="002E17CF"/>
    <w:rsid w:val="002E28C0"/>
    <w:rsid w:val="002E4B59"/>
    <w:rsid w:val="002E4D7B"/>
    <w:rsid w:val="002E563B"/>
    <w:rsid w:val="002E5997"/>
    <w:rsid w:val="00302345"/>
    <w:rsid w:val="0030340A"/>
    <w:rsid w:val="00305CCB"/>
    <w:rsid w:val="003066C9"/>
    <w:rsid w:val="0030748E"/>
    <w:rsid w:val="003113A3"/>
    <w:rsid w:val="00312C40"/>
    <w:rsid w:val="00312CB5"/>
    <w:rsid w:val="00313918"/>
    <w:rsid w:val="00314A16"/>
    <w:rsid w:val="00316152"/>
    <w:rsid w:val="00320AF6"/>
    <w:rsid w:val="00331D89"/>
    <w:rsid w:val="00335D60"/>
    <w:rsid w:val="00337AC6"/>
    <w:rsid w:val="00337DBA"/>
    <w:rsid w:val="00342B0B"/>
    <w:rsid w:val="003504CC"/>
    <w:rsid w:val="00351C4E"/>
    <w:rsid w:val="003531E0"/>
    <w:rsid w:val="003535DF"/>
    <w:rsid w:val="0035692F"/>
    <w:rsid w:val="003602D3"/>
    <w:rsid w:val="0036349D"/>
    <w:rsid w:val="003636AA"/>
    <w:rsid w:val="00364206"/>
    <w:rsid w:val="00364570"/>
    <w:rsid w:val="00370BCE"/>
    <w:rsid w:val="003766BF"/>
    <w:rsid w:val="0037696A"/>
    <w:rsid w:val="003772B6"/>
    <w:rsid w:val="003776E4"/>
    <w:rsid w:val="00384066"/>
    <w:rsid w:val="00387C1F"/>
    <w:rsid w:val="00390065"/>
    <w:rsid w:val="00390080"/>
    <w:rsid w:val="00394F96"/>
    <w:rsid w:val="0039769D"/>
    <w:rsid w:val="003B1E31"/>
    <w:rsid w:val="003B320F"/>
    <w:rsid w:val="003B46DA"/>
    <w:rsid w:val="003C04E8"/>
    <w:rsid w:val="003C0B5F"/>
    <w:rsid w:val="003C6E8D"/>
    <w:rsid w:val="003D0901"/>
    <w:rsid w:val="003D56A9"/>
    <w:rsid w:val="003E06D9"/>
    <w:rsid w:val="003E689E"/>
    <w:rsid w:val="003F11AD"/>
    <w:rsid w:val="003F143A"/>
    <w:rsid w:val="003F2C9D"/>
    <w:rsid w:val="003F44A3"/>
    <w:rsid w:val="00401F41"/>
    <w:rsid w:val="00402E6C"/>
    <w:rsid w:val="004202AB"/>
    <w:rsid w:val="00420E17"/>
    <w:rsid w:val="00421E55"/>
    <w:rsid w:val="004236CC"/>
    <w:rsid w:val="0042419A"/>
    <w:rsid w:val="004259B8"/>
    <w:rsid w:val="00427967"/>
    <w:rsid w:val="0043264A"/>
    <w:rsid w:val="0043365E"/>
    <w:rsid w:val="004336C8"/>
    <w:rsid w:val="004353D2"/>
    <w:rsid w:val="00435D98"/>
    <w:rsid w:val="0043689F"/>
    <w:rsid w:val="00440173"/>
    <w:rsid w:val="0044132B"/>
    <w:rsid w:val="00444AC1"/>
    <w:rsid w:val="0044584E"/>
    <w:rsid w:val="00451F14"/>
    <w:rsid w:val="00455A11"/>
    <w:rsid w:val="004578C5"/>
    <w:rsid w:val="00460653"/>
    <w:rsid w:val="00462920"/>
    <w:rsid w:val="00464E56"/>
    <w:rsid w:val="00466FCA"/>
    <w:rsid w:val="00471FCE"/>
    <w:rsid w:val="004845B2"/>
    <w:rsid w:val="00484E1C"/>
    <w:rsid w:val="004855F0"/>
    <w:rsid w:val="00485EDA"/>
    <w:rsid w:val="004927D4"/>
    <w:rsid w:val="0049349D"/>
    <w:rsid w:val="00493B26"/>
    <w:rsid w:val="004A046A"/>
    <w:rsid w:val="004A340A"/>
    <w:rsid w:val="004A5257"/>
    <w:rsid w:val="004B0527"/>
    <w:rsid w:val="004B1A3A"/>
    <w:rsid w:val="004C3FB3"/>
    <w:rsid w:val="004C48F7"/>
    <w:rsid w:val="004D0524"/>
    <w:rsid w:val="004D113F"/>
    <w:rsid w:val="004D1AD8"/>
    <w:rsid w:val="004D4EAB"/>
    <w:rsid w:val="004D757E"/>
    <w:rsid w:val="004D7CC2"/>
    <w:rsid w:val="004E6D72"/>
    <w:rsid w:val="004F5E83"/>
    <w:rsid w:val="004F60D9"/>
    <w:rsid w:val="00501893"/>
    <w:rsid w:val="00503138"/>
    <w:rsid w:val="00506B5A"/>
    <w:rsid w:val="00506DC8"/>
    <w:rsid w:val="005079A2"/>
    <w:rsid w:val="005109F0"/>
    <w:rsid w:val="00512AD2"/>
    <w:rsid w:val="00514171"/>
    <w:rsid w:val="00517A9A"/>
    <w:rsid w:val="005208E2"/>
    <w:rsid w:val="005258FE"/>
    <w:rsid w:val="00526382"/>
    <w:rsid w:val="005314CC"/>
    <w:rsid w:val="00532B1E"/>
    <w:rsid w:val="0053347F"/>
    <w:rsid w:val="0053378B"/>
    <w:rsid w:val="005379BC"/>
    <w:rsid w:val="0054099C"/>
    <w:rsid w:val="0054482D"/>
    <w:rsid w:val="005461C0"/>
    <w:rsid w:val="00555626"/>
    <w:rsid w:val="00555642"/>
    <w:rsid w:val="005563DD"/>
    <w:rsid w:val="005612E2"/>
    <w:rsid w:val="00561BDA"/>
    <w:rsid w:val="005633B4"/>
    <w:rsid w:val="00563FF9"/>
    <w:rsid w:val="00575E74"/>
    <w:rsid w:val="005779E2"/>
    <w:rsid w:val="005808DE"/>
    <w:rsid w:val="0058797B"/>
    <w:rsid w:val="005937ED"/>
    <w:rsid w:val="00596AF7"/>
    <w:rsid w:val="00596F4E"/>
    <w:rsid w:val="00597819"/>
    <w:rsid w:val="005A3576"/>
    <w:rsid w:val="005B3A97"/>
    <w:rsid w:val="005B5748"/>
    <w:rsid w:val="005B78E7"/>
    <w:rsid w:val="005B78FC"/>
    <w:rsid w:val="005C1539"/>
    <w:rsid w:val="005C5C38"/>
    <w:rsid w:val="005C5DD4"/>
    <w:rsid w:val="005D3BDA"/>
    <w:rsid w:val="005D52D2"/>
    <w:rsid w:val="005D53A2"/>
    <w:rsid w:val="005E2137"/>
    <w:rsid w:val="005E2376"/>
    <w:rsid w:val="005E30D9"/>
    <w:rsid w:val="005F5580"/>
    <w:rsid w:val="00600729"/>
    <w:rsid w:val="006026A6"/>
    <w:rsid w:val="006029FF"/>
    <w:rsid w:val="006056DE"/>
    <w:rsid w:val="00612619"/>
    <w:rsid w:val="00616D32"/>
    <w:rsid w:val="00616E2E"/>
    <w:rsid w:val="00620386"/>
    <w:rsid w:val="00621337"/>
    <w:rsid w:val="0062782A"/>
    <w:rsid w:val="00627C21"/>
    <w:rsid w:val="00632DB4"/>
    <w:rsid w:val="0063771B"/>
    <w:rsid w:val="0064404F"/>
    <w:rsid w:val="006464C6"/>
    <w:rsid w:val="006521B6"/>
    <w:rsid w:val="00660BB0"/>
    <w:rsid w:val="00663098"/>
    <w:rsid w:val="00666BC1"/>
    <w:rsid w:val="00674F98"/>
    <w:rsid w:val="006834FD"/>
    <w:rsid w:val="006860B7"/>
    <w:rsid w:val="006931F4"/>
    <w:rsid w:val="006964F4"/>
    <w:rsid w:val="00697E44"/>
    <w:rsid w:val="006A7688"/>
    <w:rsid w:val="006B2718"/>
    <w:rsid w:val="006B4706"/>
    <w:rsid w:val="006B4BC4"/>
    <w:rsid w:val="006B78C0"/>
    <w:rsid w:val="006C19A9"/>
    <w:rsid w:val="006C3C16"/>
    <w:rsid w:val="006C69E3"/>
    <w:rsid w:val="006D03F2"/>
    <w:rsid w:val="006E00AB"/>
    <w:rsid w:val="006E0C64"/>
    <w:rsid w:val="006E5DE4"/>
    <w:rsid w:val="006F09B4"/>
    <w:rsid w:val="006F11A5"/>
    <w:rsid w:val="006F724A"/>
    <w:rsid w:val="007005B5"/>
    <w:rsid w:val="00702D64"/>
    <w:rsid w:val="007031ED"/>
    <w:rsid w:val="0070407E"/>
    <w:rsid w:val="00704C05"/>
    <w:rsid w:val="00705ACB"/>
    <w:rsid w:val="007079D4"/>
    <w:rsid w:val="00711B5E"/>
    <w:rsid w:val="0071537F"/>
    <w:rsid w:val="00715FC2"/>
    <w:rsid w:val="00717777"/>
    <w:rsid w:val="0073014A"/>
    <w:rsid w:val="007301AF"/>
    <w:rsid w:val="0073079B"/>
    <w:rsid w:val="00731D63"/>
    <w:rsid w:val="0074144E"/>
    <w:rsid w:val="00741EF6"/>
    <w:rsid w:val="00752798"/>
    <w:rsid w:val="00754DAD"/>
    <w:rsid w:val="00761B58"/>
    <w:rsid w:val="00762FC9"/>
    <w:rsid w:val="00764736"/>
    <w:rsid w:val="007704B5"/>
    <w:rsid w:val="0077239D"/>
    <w:rsid w:val="00775D5D"/>
    <w:rsid w:val="007765FC"/>
    <w:rsid w:val="00780A50"/>
    <w:rsid w:val="00780F57"/>
    <w:rsid w:val="007849A9"/>
    <w:rsid w:val="007860FE"/>
    <w:rsid w:val="00786823"/>
    <w:rsid w:val="00790D64"/>
    <w:rsid w:val="007915BF"/>
    <w:rsid w:val="0079799F"/>
    <w:rsid w:val="007B1736"/>
    <w:rsid w:val="007B41AB"/>
    <w:rsid w:val="007C00B3"/>
    <w:rsid w:val="007C467E"/>
    <w:rsid w:val="007C4C00"/>
    <w:rsid w:val="007D70F1"/>
    <w:rsid w:val="007E044E"/>
    <w:rsid w:val="007E067E"/>
    <w:rsid w:val="007E36D2"/>
    <w:rsid w:val="007E7810"/>
    <w:rsid w:val="007F1321"/>
    <w:rsid w:val="007F15F9"/>
    <w:rsid w:val="007F682F"/>
    <w:rsid w:val="008118C1"/>
    <w:rsid w:val="00821287"/>
    <w:rsid w:val="008270CE"/>
    <w:rsid w:val="008340ED"/>
    <w:rsid w:val="00840576"/>
    <w:rsid w:val="00840919"/>
    <w:rsid w:val="00842FC2"/>
    <w:rsid w:val="00845A5C"/>
    <w:rsid w:val="008468EB"/>
    <w:rsid w:val="0084744D"/>
    <w:rsid w:val="00847AF7"/>
    <w:rsid w:val="008522F2"/>
    <w:rsid w:val="008529EE"/>
    <w:rsid w:val="00854BC6"/>
    <w:rsid w:val="00855B4F"/>
    <w:rsid w:val="00862C83"/>
    <w:rsid w:val="00866F98"/>
    <w:rsid w:val="0086738C"/>
    <w:rsid w:val="008704D3"/>
    <w:rsid w:val="008727F8"/>
    <w:rsid w:val="00874EE1"/>
    <w:rsid w:val="00882CF9"/>
    <w:rsid w:val="00884214"/>
    <w:rsid w:val="00884E6C"/>
    <w:rsid w:val="00885E2B"/>
    <w:rsid w:val="00886534"/>
    <w:rsid w:val="008868F8"/>
    <w:rsid w:val="00891B1F"/>
    <w:rsid w:val="008A1647"/>
    <w:rsid w:val="008A4662"/>
    <w:rsid w:val="008A4B7C"/>
    <w:rsid w:val="008B3DE9"/>
    <w:rsid w:val="008B5903"/>
    <w:rsid w:val="008B6AC5"/>
    <w:rsid w:val="008B6B79"/>
    <w:rsid w:val="008C260B"/>
    <w:rsid w:val="008C341A"/>
    <w:rsid w:val="008C45CF"/>
    <w:rsid w:val="008C5459"/>
    <w:rsid w:val="008D183C"/>
    <w:rsid w:val="008D192F"/>
    <w:rsid w:val="008D30AE"/>
    <w:rsid w:val="008D3CA3"/>
    <w:rsid w:val="008D5789"/>
    <w:rsid w:val="008E412C"/>
    <w:rsid w:val="008F1943"/>
    <w:rsid w:val="008F4463"/>
    <w:rsid w:val="00921D34"/>
    <w:rsid w:val="009251A2"/>
    <w:rsid w:val="009266B4"/>
    <w:rsid w:val="00940D56"/>
    <w:rsid w:val="00941867"/>
    <w:rsid w:val="009459C5"/>
    <w:rsid w:val="009524E7"/>
    <w:rsid w:val="00953215"/>
    <w:rsid w:val="00965886"/>
    <w:rsid w:val="00966AE9"/>
    <w:rsid w:val="009703FF"/>
    <w:rsid w:val="00970A40"/>
    <w:rsid w:val="00972A16"/>
    <w:rsid w:val="00983822"/>
    <w:rsid w:val="00984F67"/>
    <w:rsid w:val="009903EA"/>
    <w:rsid w:val="00991026"/>
    <w:rsid w:val="00991937"/>
    <w:rsid w:val="009926D7"/>
    <w:rsid w:val="00994715"/>
    <w:rsid w:val="00995B35"/>
    <w:rsid w:val="009A36BF"/>
    <w:rsid w:val="009A5D04"/>
    <w:rsid w:val="009A6890"/>
    <w:rsid w:val="009B11D2"/>
    <w:rsid w:val="009B1774"/>
    <w:rsid w:val="009B2502"/>
    <w:rsid w:val="009C1DAF"/>
    <w:rsid w:val="009D1D6D"/>
    <w:rsid w:val="009D3A3B"/>
    <w:rsid w:val="009D7435"/>
    <w:rsid w:val="009F2FB8"/>
    <w:rsid w:val="009F4997"/>
    <w:rsid w:val="009F549E"/>
    <w:rsid w:val="00A02DB9"/>
    <w:rsid w:val="00A137E1"/>
    <w:rsid w:val="00A14A70"/>
    <w:rsid w:val="00A15942"/>
    <w:rsid w:val="00A2411A"/>
    <w:rsid w:val="00A250C7"/>
    <w:rsid w:val="00A26815"/>
    <w:rsid w:val="00A328B9"/>
    <w:rsid w:val="00A3698B"/>
    <w:rsid w:val="00A40BEE"/>
    <w:rsid w:val="00A41D59"/>
    <w:rsid w:val="00A46511"/>
    <w:rsid w:val="00A47999"/>
    <w:rsid w:val="00A60FF6"/>
    <w:rsid w:val="00A736CE"/>
    <w:rsid w:val="00A7526B"/>
    <w:rsid w:val="00A7594D"/>
    <w:rsid w:val="00A77932"/>
    <w:rsid w:val="00A802B8"/>
    <w:rsid w:val="00A80E4D"/>
    <w:rsid w:val="00A80F5D"/>
    <w:rsid w:val="00A845E8"/>
    <w:rsid w:val="00A86837"/>
    <w:rsid w:val="00A92094"/>
    <w:rsid w:val="00AA33D2"/>
    <w:rsid w:val="00AA6AA8"/>
    <w:rsid w:val="00AB0E6D"/>
    <w:rsid w:val="00AB5E9D"/>
    <w:rsid w:val="00AB6DFD"/>
    <w:rsid w:val="00AC028C"/>
    <w:rsid w:val="00AC0AD1"/>
    <w:rsid w:val="00AC3402"/>
    <w:rsid w:val="00AC378E"/>
    <w:rsid w:val="00AD2F46"/>
    <w:rsid w:val="00AE769D"/>
    <w:rsid w:val="00AF0AC2"/>
    <w:rsid w:val="00AF2739"/>
    <w:rsid w:val="00AF79DA"/>
    <w:rsid w:val="00B0044F"/>
    <w:rsid w:val="00B039E7"/>
    <w:rsid w:val="00B1131E"/>
    <w:rsid w:val="00B16880"/>
    <w:rsid w:val="00B2154E"/>
    <w:rsid w:val="00B22DAC"/>
    <w:rsid w:val="00B25F6D"/>
    <w:rsid w:val="00B314E1"/>
    <w:rsid w:val="00B31DFD"/>
    <w:rsid w:val="00B356BC"/>
    <w:rsid w:val="00B3728E"/>
    <w:rsid w:val="00B40C21"/>
    <w:rsid w:val="00B4126F"/>
    <w:rsid w:val="00B42726"/>
    <w:rsid w:val="00B5051A"/>
    <w:rsid w:val="00B52704"/>
    <w:rsid w:val="00B52F80"/>
    <w:rsid w:val="00B54BBA"/>
    <w:rsid w:val="00B551C5"/>
    <w:rsid w:val="00B552B6"/>
    <w:rsid w:val="00B56281"/>
    <w:rsid w:val="00B63CA3"/>
    <w:rsid w:val="00B63D00"/>
    <w:rsid w:val="00B648A9"/>
    <w:rsid w:val="00B64FE4"/>
    <w:rsid w:val="00B66804"/>
    <w:rsid w:val="00B70C1B"/>
    <w:rsid w:val="00B75952"/>
    <w:rsid w:val="00B760BB"/>
    <w:rsid w:val="00B93852"/>
    <w:rsid w:val="00B96FBC"/>
    <w:rsid w:val="00BA1CEB"/>
    <w:rsid w:val="00BA4E53"/>
    <w:rsid w:val="00BA663A"/>
    <w:rsid w:val="00BA684A"/>
    <w:rsid w:val="00BB199D"/>
    <w:rsid w:val="00BD1443"/>
    <w:rsid w:val="00BD2A55"/>
    <w:rsid w:val="00BE1589"/>
    <w:rsid w:val="00BE40D0"/>
    <w:rsid w:val="00C042FF"/>
    <w:rsid w:val="00C05FCD"/>
    <w:rsid w:val="00C0641B"/>
    <w:rsid w:val="00C07901"/>
    <w:rsid w:val="00C21E2D"/>
    <w:rsid w:val="00C2260B"/>
    <w:rsid w:val="00C24969"/>
    <w:rsid w:val="00C35267"/>
    <w:rsid w:val="00C40782"/>
    <w:rsid w:val="00C43E1A"/>
    <w:rsid w:val="00C45231"/>
    <w:rsid w:val="00C46B21"/>
    <w:rsid w:val="00C47B2B"/>
    <w:rsid w:val="00C52DC6"/>
    <w:rsid w:val="00C540E3"/>
    <w:rsid w:val="00C57617"/>
    <w:rsid w:val="00C6312B"/>
    <w:rsid w:val="00C64496"/>
    <w:rsid w:val="00C67529"/>
    <w:rsid w:val="00C837DF"/>
    <w:rsid w:val="00C87640"/>
    <w:rsid w:val="00C901AB"/>
    <w:rsid w:val="00C935DA"/>
    <w:rsid w:val="00CA05EE"/>
    <w:rsid w:val="00CA07F0"/>
    <w:rsid w:val="00CA0D14"/>
    <w:rsid w:val="00CA2526"/>
    <w:rsid w:val="00CA2FBA"/>
    <w:rsid w:val="00CA44B7"/>
    <w:rsid w:val="00CB128D"/>
    <w:rsid w:val="00CB1690"/>
    <w:rsid w:val="00CB19B2"/>
    <w:rsid w:val="00CC1DE8"/>
    <w:rsid w:val="00CC236E"/>
    <w:rsid w:val="00CC557B"/>
    <w:rsid w:val="00CC5B31"/>
    <w:rsid w:val="00CD7315"/>
    <w:rsid w:val="00CD7AD7"/>
    <w:rsid w:val="00CD7B4F"/>
    <w:rsid w:val="00CE0DB0"/>
    <w:rsid w:val="00CE6D8C"/>
    <w:rsid w:val="00CF374E"/>
    <w:rsid w:val="00CF3EAB"/>
    <w:rsid w:val="00CF4B31"/>
    <w:rsid w:val="00CF507F"/>
    <w:rsid w:val="00D01A8C"/>
    <w:rsid w:val="00D03EE4"/>
    <w:rsid w:val="00D043F2"/>
    <w:rsid w:val="00D058ED"/>
    <w:rsid w:val="00D07A10"/>
    <w:rsid w:val="00D12C5A"/>
    <w:rsid w:val="00D14415"/>
    <w:rsid w:val="00D1544C"/>
    <w:rsid w:val="00D15E48"/>
    <w:rsid w:val="00D20722"/>
    <w:rsid w:val="00D22025"/>
    <w:rsid w:val="00D237BE"/>
    <w:rsid w:val="00D3205F"/>
    <w:rsid w:val="00D34309"/>
    <w:rsid w:val="00D34CE2"/>
    <w:rsid w:val="00D35BF1"/>
    <w:rsid w:val="00D37809"/>
    <w:rsid w:val="00D41741"/>
    <w:rsid w:val="00D4562D"/>
    <w:rsid w:val="00D46F49"/>
    <w:rsid w:val="00D50554"/>
    <w:rsid w:val="00D506D6"/>
    <w:rsid w:val="00D543BA"/>
    <w:rsid w:val="00D56D8C"/>
    <w:rsid w:val="00D577DA"/>
    <w:rsid w:val="00D60209"/>
    <w:rsid w:val="00D62CCA"/>
    <w:rsid w:val="00D658D3"/>
    <w:rsid w:val="00D66E0B"/>
    <w:rsid w:val="00D70995"/>
    <w:rsid w:val="00D72008"/>
    <w:rsid w:val="00D73F68"/>
    <w:rsid w:val="00D75039"/>
    <w:rsid w:val="00D7608F"/>
    <w:rsid w:val="00D854D8"/>
    <w:rsid w:val="00D903BB"/>
    <w:rsid w:val="00D95F9D"/>
    <w:rsid w:val="00DA00EA"/>
    <w:rsid w:val="00DA0BAC"/>
    <w:rsid w:val="00DB37E9"/>
    <w:rsid w:val="00DB4A1A"/>
    <w:rsid w:val="00DB6519"/>
    <w:rsid w:val="00DB7319"/>
    <w:rsid w:val="00DB74CA"/>
    <w:rsid w:val="00DB7BA7"/>
    <w:rsid w:val="00DC0AAF"/>
    <w:rsid w:val="00DC4756"/>
    <w:rsid w:val="00DC6E34"/>
    <w:rsid w:val="00DC7F69"/>
    <w:rsid w:val="00DD1430"/>
    <w:rsid w:val="00DD4D6B"/>
    <w:rsid w:val="00DD6B31"/>
    <w:rsid w:val="00DD78DC"/>
    <w:rsid w:val="00DD7C1A"/>
    <w:rsid w:val="00DE139A"/>
    <w:rsid w:val="00DE3BCA"/>
    <w:rsid w:val="00DE660F"/>
    <w:rsid w:val="00DF0BEA"/>
    <w:rsid w:val="00DF1352"/>
    <w:rsid w:val="00DF16CD"/>
    <w:rsid w:val="00DF35DD"/>
    <w:rsid w:val="00DF570E"/>
    <w:rsid w:val="00DF5A99"/>
    <w:rsid w:val="00E030F9"/>
    <w:rsid w:val="00E07426"/>
    <w:rsid w:val="00E079D5"/>
    <w:rsid w:val="00E119EA"/>
    <w:rsid w:val="00E12699"/>
    <w:rsid w:val="00E12B4A"/>
    <w:rsid w:val="00E12B99"/>
    <w:rsid w:val="00E13528"/>
    <w:rsid w:val="00E149DE"/>
    <w:rsid w:val="00E32D3D"/>
    <w:rsid w:val="00E3408B"/>
    <w:rsid w:val="00E36B86"/>
    <w:rsid w:val="00E373D2"/>
    <w:rsid w:val="00E407AC"/>
    <w:rsid w:val="00E41C23"/>
    <w:rsid w:val="00E422CB"/>
    <w:rsid w:val="00E45CAB"/>
    <w:rsid w:val="00E46A61"/>
    <w:rsid w:val="00E50286"/>
    <w:rsid w:val="00E53F96"/>
    <w:rsid w:val="00E60D46"/>
    <w:rsid w:val="00E610B7"/>
    <w:rsid w:val="00E63259"/>
    <w:rsid w:val="00E63D80"/>
    <w:rsid w:val="00E71A23"/>
    <w:rsid w:val="00E71D13"/>
    <w:rsid w:val="00E83340"/>
    <w:rsid w:val="00E864E2"/>
    <w:rsid w:val="00E91202"/>
    <w:rsid w:val="00E9120E"/>
    <w:rsid w:val="00E921CB"/>
    <w:rsid w:val="00E951B1"/>
    <w:rsid w:val="00EA19A8"/>
    <w:rsid w:val="00EA1DA5"/>
    <w:rsid w:val="00EA2CD8"/>
    <w:rsid w:val="00EA6184"/>
    <w:rsid w:val="00EB0C4D"/>
    <w:rsid w:val="00EB15E4"/>
    <w:rsid w:val="00EB33EF"/>
    <w:rsid w:val="00EB3B64"/>
    <w:rsid w:val="00EB493D"/>
    <w:rsid w:val="00EC0B75"/>
    <w:rsid w:val="00EC472B"/>
    <w:rsid w:val="00EC5A48"/>
    <w:rsid w:val="00EC6AE0"/>
    <w:rsid w:val="00EC6CFB"/>
    <w:rsid w:val="00ED3380"/>
    <w:rsid w:val="00ED7D60"/>
    <w:rsid w:val="00EE05D6"/>
    <w:rsid w:val="00EE1242"/>
    <w:rsid w:val="00EF0CE0"/>
    <w:rsid w:val="00EF1854"/>
    <w:rsid w:val="00EF2B39"/>
    <w:rsid w:val="00EF6338"/>
    <w:rsid w:val="00F00435"/>
    <w:rsid w:val="00F00A3E"/>
    <w:rsid w:val="00F13217"/>
    <w:rsid w:val="00F14AC3"/>
    <w:rsid w:val="00F14CC5"/>
    <w:rsid w:val="00F16E25"/>
    <w:rsid w:val="00F16E86"/>
    <w:rsid w:val="00F21C4B"/>
    <w:rsid w:val="00F22CD1"/>
    <w:rsid w:val="00F26BE7"/>
    <w:rsid w:val="00F27D7B"/>
    <w:rsid w:val="00F30C20"/>
    <w:rsid w:val="00F375EC"/>
    <w:rsid w:val="00F4692B"/>
    <w:rsid w:val="00F5139A"/>
    <w:rsid w:val="00F57B88"/>
    <w:rsid w:val="00F65DF4"/>
    <w:rsid w:val="00F70162"/>
    <w:rsid w:val="00F70BFC"/>
    <w:rsid w:val="00F70D8F"/>
    <w:rsid w:val="00F7142F"/>
    <w:rsid w:val="00F72096"/>
    <w:rsid w:val="00F7326D"/>
    <w:rsid w:val="00F73D58"/>
    <w:rsid w:val="00F74F90"/>
    <w:rsid w:val="00F841F4"/>
    <w:rsid w:val="00F87DB9"/>
    <w:rsid w:val="00F902B9"/>
    <w:rsid w:val="00F92A00"/>
    <w:rsid w:val="00FA0723"/>
    <w:rsid w:val="00FA1974"/>
    <w:rsid w:val="00FA4AF1"/>
    <w:rsid w:val="00FB08AE"/>
    <w:rsid w:val="00FC2323"/>
    <w:rsid w:val="00FC2B92"/>
    <w:rsid w:val="00FC3E76"/>
    <w:rsid w:val="00FC59AF"/>
    <w:rsid w:val="00FD3E6E"/>
    <w:rsid w:val="00FD43EA"/>
    <w:rsid w:val="00FD4689"/>
    <w:rsid w:val="00FD669C"/>
    <w:rsid w:val="00FE1611"/>
    <w:rsid w:val="00FE29E1"/>
    <w:rsid w:val="00FF1905"/>
    <w:rsid w:val="00F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72386C-A310-4DCE-93BE-D51CFD28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75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Moon-Il</dc:creator>
  <cp:keywords/>
  <dc:description/>
  <cp:lastModifiedBy>Kang, Moon-Il</cp:lastModifiedBy>
  <cp:revision>4</cp:revision>
  <cp:lastPrinted>2019-02-07T08:46:00Z</cp:lastPrinted>
  <dcterms:created xsi:type="dcterms:W3CDTF">2019-02-07T08:16:00Z</dcterms:created>
  <dcterms:modified xsi:type="dcterms:W3CDTF">2019-02-07T08:48:00Z</dcterms:modified>
</cp:coreProperties>
</file>